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B" w:rsidRDefault="00F70C5B" w:rsidP="00F70C5B">
      <w:pPr>
        <w:shd w:val="clear" w:color="auto" w:fill="FFFFFF" w:themeFill="background1"/>
        <w:tabs>
          <w:tab w:val="center" w:pos="5245"/>
        </w:tabs>
        <w:spacing w:line="360" w:lineRule="auto"/>
        <w:rPr>
          <w:rFonts w:asciiTheme="minorHAnsi" w:hAnsiTheme="minorHAnsi"/>
          <w:b/>
          <w:color w:val="000000" w:themeColor="text1"/>
          <w:szCs w:val="26"/>
        </w:rPr>
      </w:pPr>
      <w:r w:rsidRPr="00B6275F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3AF4CCBF" wp14:editId="5C5F87E3">
            <wp:simplePos x="0" y="0"/>
            <wp:positionH relativeFrom="margin">
              <wp:posOffset>-127000</wp:posOffset>
            </wp:positionH>
            <wp:positionV relativeFrom="page">
              <wp:posOffset>628650</wp:posOffset>
            </wp:positionV>
            <wp:extent cx="882650" cy="1412240"/>
            <wp:effectExtent l="190500" t="190500" r="184150" b="187960"/>
            <wp:wrapTight wrapText="bothSides">
              <wp:wrapPolygon edited="0">
                <wp:start x="932" y="-2914"/>
                <wp:lineTo x="-4662" y="-2331"/>
                <wp:lineTo x="-4196" y="21270"/>
                <wp:lineTo x="466" y="23601"/>
                <wp:lineTo x="932" y="24183"/>
                <wp:lineTo x="20046" y="24183"/>
                <wp:lineTo x="20512" y="23601"/>
                <wp:lineTo x="25174" y="21270"/>
                <wp:lineTo x="25640" y="2331"/>
                <wp:lineTo x="20512" y="-2040"/>
                <wp:lineTo x="20046" y="-2914"/>
                <wp:lineTo x="932" y="-2914"/>
              </wp:wrapPolygon>
            </wp:wrapTight>
            <wp:docPr id="4" name="Kép 4" descr="C:\Users\MatinánéSempergerAni\Pictures\Teleki\IMG_20170614_092255_levélfejlécb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nánéSempergerAni\Pictures\Teleki\IMG_20170614_092255_levélfejlécb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41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C5B">
        <w:rPr>
          <w:rFonts w:asciiTheme="minorHAnsi" w:hAnsiTheme="minorHAnsi"/>
          <w:b/>
          <w:noProof/>
          <w:color w:val="808080" w:themeColor="background1" w:themeShade="80"/>
          <w:sz w:val="22"/>
          <w:szCs w:val="26"/>
        </w:rPr>
        <w:drawing>
          <wp:anchor distT="0" distB="0" distL="114300" distR="114300" simplePos="0" relativeHeight="251659264" behindDoc="1" locked="0" layoutInCell="1" allowOverlap="1" wp14:anchorId="26AEF536" wp14:editId="2101D47D">
            <wp:simplePos x="0" y="0"/>
            <wp:positionH relativeFrom="column">
              <wp:posOffset>5494655</wp:posOffset>
            </wp:positionH>
            <wp:positionV relativeFrom="paragraph">
              <wp:posOffset>79375</wp:posOffset>
            </wp:positionV>
            <wp:extent cx="996950" cy="996950"/>
            <wp:effectExtent l="133350" t="76200" r="88900" b="127000"/>
            <wp:wrapTight wrapText="bothSides">
              <wp:wrapPolygon edited="0">
                <wp:start x="825" y="-1651"/>
                <wp:lineTo x="-2889" y="-825"/>
                <wp:lineTo x="-2889" y="21050"/>
                <wp:lineTo x="825" y="23939"/>
                <wp:lineTo x="19811" y="23939"/>
                <wp:lineTo x="20224" y="23113"/>
                <wp:lineTo x="23113" y="18986"/>
                <wp:lineTo x="23113" y="5778"/>
                <wp:lineTo x="19811" y="-413"/>
                <wp:lineTo x="19399" y="-1651"/>
                <wp:lineTo x="825" y="-1651"/>
              </wp:wrapPolygon>
            </wp:wrapTight>
            <wp:docPr id="8" name="Kép 8" descr="C:\Users\MatinánéSempergerAni\Pictures\komplex alappr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inánéSempergerAni\Pictures\komplex alapprogra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3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FBF" w:rsidRPr="00F70C5B" w:rsidRDefault="000B0FBF" w:rsidP="00F70C5B">
      <w:pPr>
        <w:shd w:val="clear" w:color="auto" w:fill="FFFFFF" w:themeFill="background1"/>
        <w:tabs>
          <w:tab w:val="center" w:pos="5245"/>
        </w:tabs>
        <w:spacing w:line="360" w:lineRule="auto"/>
        <w:rPr>
          <w:rFonts w:asciiTheme="minorHAnsi" w:hAnsiTheme="minorHAnsi"/>
          <w:b/>
          <w:color w:val="000000" w:themeColor="text1"/>
          <w:szCs w:val="26"/>
        </w:rPr>
      </w:pPr>
      <w:r w:rsidRPr="00CF71A7">
        <w:rPr>
          <w:rFonts w:asciiTheme="minorHAnsi" w:hAnsiTheme="minorHAnsi"/>
          <w:b/>
          <w:color w:val="808080" w:themeColor="background1" w:themeShade="80"/>
          <w:sz w:val="22"/>
          <w:szCs w:val="26"/>
        </w:rPr>
        <w:t>Füzesabonyi Te</w:t>
      </w:r>
      <w:r w:rsidR="00F70C5B">
        <w:rPr>
          <w:rFonts w:asciiTheme="minorHAnsi" w:hAnsiTheme="minorHAnsi"/>
          <w:b/>
          <w:color w:val="808080" w:themeColor="background1" w:themeShade="80"/>
          <w:sz w:val="22"/>
          <w:szCs w:val="26"/>
        </w:rPr>
        <w:t xml:space="preserve">leki Blanka Általános Iskola és </w:t>
      </w:r>
      <w:r w:rsidRPr="00CF71A7">
        <w:rPr>
          <w:rFonts w:asciiTheme="minorHAnsi" w:hAnsiTheme="minorHAnsi"/>
          <w:b/>
          <w:color w:val="808080" w:themeColor="background1" w:themeShade="80"/>
          <w:sz w:val="22"/>
          <w:szCs w:val="26"/>
        </w:rPr>
        <w:t xml:space="preserve">Alapfokú Művészeti </w:t>
      </w:r>
      <w:r w:rsidR="00F70C5B">
        <w:rPr>
          <w:rFonts w:asciiTheme="minorHAnsi" w:hAnsiTheme="minorHAnsi"/>
          <w:b/>
          <w:color w:val="808080" w:themeColor="background1" w:themeShade="80"/>
          <w:sz w:val="22"/>
          <w:szCs w:val="26"/>
        </w:rPr>
        <w:t>I</w:t>
      </w:r>
      <w:r w:rsidRPr="00CF71A7">
        <w:rPr>
          <w:rFonts w:asciiTheme="minorHAnsi" w:hAnsiTheme="minorHAnsi"/>
          <w:b/>
          <w:color w:val="808080" w:themeColor="background1" w:themeShade="80"/>
          <w:sz w:val="22"/>
          <w:szCs w:val="26"/>
        </w:rPr>
        <w:t>skola</w:t>
      </w:r>
    </w:p>
    <w:p w:rsidR="000B0FBF" w:rsidRPr="00CF71A7" w:rsidRDefault="000B0FBF" w:rsidP="000B0FBF">
      <w:pPr>
        <w:shd w:val="clear" w:color="auto" w:fill="FFFFFF" w:themeFill="background1"/>
        <w:tabs>
          <w:tab w:val="center" w:pos="2856"/>
        </w:tabs>
        <w:suppressAutoHyphens/>
        <w:ind w:left="1338" w:right="596" w:hanging="992"/>
        <w:jc w:val="center"/>
        <w:rPr>
          <w:rFonts w:asciiTheme="minorHAnsi" w:hAnsiTheme="minorHAnsi"/>
          <w:bCs/>
          <w:color w:val="808080" w:themeColor="background1" w:themeShade="80"/>
          <w:sz w:val="20"/>
          <w:szCs w:val="22"/>
        </w:rPr>
      </w:pPr>
      <w:r w:rsidRPr="00CF71A7">
        <w:rPr>
          <w:rFonts w:asciiTheme="minorHAnsi" w:hAnsiTheme="minorHAnsi"/>
          <w:color w:val="808080" w:themeColor="background1" w:themeShade="80"/>
          <w:sz w:val="20"/>
          <w:szCs w:val="22"/>
        </w:rPr>
        <w:t>3390 Füzesabony, Szabadság út 33.</w:t>
      </w:r>
    </w:p>
    <w:p w:rsidR="00CF71A7" w:rsidRDefault="000B0FBF" w:rsidP="00B6275F">
      <w:pPr>
        <w:shd w:val="clear" w:color="auto" w:fill="FFFFFF" w:themeFill="background1"/>
        <w:ind w:left="1338" w:right="596" w:hanging="992"/>
        <w:jc w:val="center"/>
        <w:rPr>
          <w:sz w:val="20"/>
          <w:szCs w:val="22"/>
        </w:rPr>
      </w:pPr>
      <w:r w:rsidRPr="00CF71A7">
        <w:rPr>
          <w:rFonts w:asciiTheme="minorHAnsi" w:hAnsiTheme="minorHAnsi"/>
          <w:color w:val="808080" w:themeColor="background1" w:themeShade="80"/>
          <w:sz w:val="20"/>
          <w:szCs w:val="22"/>
        </w:rPr>
        <w:t>titkárság</w:t>
      </w:r>
      <w:r w:rsidR="00B6275F" w:rsidRPr="00CF71A7">
        <w:rPr>
          <w:rFonts w:asciiTheme="minorHAnsi" w:hAnsiTheme="minorHAnsi"/>
          <w:color w:val="808080" w:themeColor="background1" w:themeShade="80"/>
          <w:sz w:val="20"/>
          <w:szCs w:val="22"/>
        </w:rPr>
        <w:t xml:space="preserve"> +3630/911 2627</w:t>
      </w:r>
      <w:r w:rsidR="00F70C5B">
        <w:rPr>
          <w:rFonts w:asciiTheme="minorHAnsi" w:hAnsiTheme="minorHAnsi"/>
          <w:color w:val="808080" w:themeColor="background1" w:themeShade="80"/>
          <w:sz w:val="20"/>
          <w:szCs w:val="22"/>
        </w:rPr>
        <w:t>,</w:t>
      </w:r>
      <w:r w:rsidRPr="00CF71A7">
        <w:rPr>
          <w:rFonts w:asciiTheme="minorHAnsi" w:hAnsiTheme="minorHAnsi"/>
          <w:color w:val="808080" w:themeColor="background1" w:themeShade="80"/>
          <w:sz w:val="20"/>
          <w:szCs w:val="22"/>
        </w:rPr>
        <w:t xml:space="preserve"> </w:t>
      </w:r>
      <w:r w:rsidR="003E7266">
        <w:rPr>
          <w:rFonts w:asciiTheme="minorHAnsi" w:hAnsiTheme="minorHAnsi"/>
          <w:color w:val="808080" w:themeColor="background1" w:themeShade="80"/>
          <w:sz w:val="20"/>
          <w:szCs w:val="22"/>
        </w:rPr>
        <w:t>igazgató</w:t>
      </w:r>
      <w:r w:rsidRPr="00CF71A7">
        <w:rPr>
          <w:rFonts w:asciiTheme="minorHAnsi" w:hAnsiTheme="minorHAnsi"/>
          <w:color w:val="808080" w:themeColor="background1" w:themeShade="80"/>
          <w:sz w:val="20"/>
          <w:szCs w:val="22"/>
        </w:rPr>
        <w:t>:</w:t>
      </w:r>
      <w:r w:rsidR="00B6275F" w:rsidRPr="00CF71A7">
        <w:rPr>
          <w:rFonts w:asciiTheme="minorHAnsi" w:hAnsiTheme="minorHAnsi"/>
          <w:color w:val="808080" w:themeColor="background1" w:themeShade="80"/>
          <w:sz w:val="20"/>
          <w:szCs w:val="22"/>
        </w:rPr>
        <w:t xml:space="preserve"> +3630/783 8398</w:t>
      </w:r>
    </w:p>
    <w:p w:rsidR="00B6275F" w:rsidRPr="00CF71A7" w:rsidRDefault="00F82B1E" w:rsidP="00D044B1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0"/>
          <w:szCs w:val="22"/>
        </w:rPr>
      </w:pPr>
      <w:hyperlink r:id="rId12" w:history="1">
        <w:r w:rsidR="00B6275F" w:rsidRPr="00CF71A7">
          <w:rPr>
            <w:rStyle w:val="Hiperhivatkozs"/>
            <w:color w:val="A6A6A6" w:themeColor="background1" w:themeShade="A6"/>
            <w:sz w:val="20"/>
            <w:szCs w:val="22"/>
          </w:rPr>
          <w:t>http://teleki-fuzesabony.edu.hu/</w:t>
        </w:r>
      </w:hyperlink>
    </w:p>
    <w:p w:rsidR="00D32B76" w:rsidRPr="00CF71A7" w:rsidRDefault="00B6275F" w:rsidP="00B6275F">
      <w:pPr>
        <w:shd w:val="clear" w:color="auto" w:fill="FFFFFF" w:themeFill="background1"/>
        <w:ind w:left="1338" w:right="596" w:hanging="992"/>
        <w:jc w:val="center"/>
        <w:rPr>
          <w:color w:val="A6A6A6" w:themeColor="background1" w:themeShade="A6"/>
          <w:sz w:val="20"/>
          <w:szCs w:val="22"/>
        </w:rPr>
      </w:pPr>
      <w:proofErr w:type="gramStart"/>
      <w:r w:rsidRPr="00CF71A7">
        <w:rPr>
          <w:color w:val="A6A6A6" w:themeColor="background1" w:themeShade="A6"/>
          <w:sz w:val="20"/>
          <w:szCs w:val="22"/>
        </w:rPr>
        <w:t>e-mail</w:t>
      </w:r>
      <w:proofErr w:type="gramEnd"/>
      <w:r w:rsidRPr="00CF71A7">
        <w:rPr>
          <w:color w:val="A6A6A6" w:themeColor="background1" w:themeShade="A6"/>
          <w:sz w:val="20"/>
          <w:szCs w:val="22"/>
        </w:rPr>
        <w:t xml:space="preserve">: </w:t>
      </w:r>
      <w:hyperlink r:id="rId13" w:history="1">
        <w:r w:rsidRPr="00CF71A7">
          <w:rPr>
            <w:rStyle w:val="Hiperhivatkozs"/>
            <w:color w:val="A6A6A6" w:themeColor="background1" w:themeShade="A6"/>
            <w:sz w:val="20"/>
            <w:szCs w:val="22"/>
          </w:rPr>
          <w:t>iskola@telekifuzesabony.onmicrosoft.com</w:t>
        </w:r>
      </w:hyperlink>
    </w:p>
    <w:p w:rsidR="00B6275F" w:rsidRPr="00D32B76" w:rsidRDefault="00B6275F" w:rsidP="00B6275F">
      <w:pPr>
        <w:shd w:val="clear" w:color="auto" w:fill="FFFFFF" w:themeFill="background1"/>
        <w:ind w:left="1338" w:right="596" w:hanging="992"/>
        <w:jc w:val="center"/>
        <w:rPr>
          <w:sz w:val="28"/>
          <w:szCs w:val="28"/>
        </w:rPr>
      </w:pPr>
    </w:p>
    <w:p w:rsidR="0003250C" w:rsidRPr="00D044B1" w:rsidRDefault="0003250C" w:rsidP="004B1C94"/>
    <w:p w:rsidR="00D044B1" w:rsidRPr="00D044B1" w:rsidRDefault="00D044B1" w:rsidP="004B1C94"/>
    <w:p w:rsidR="00D044B1" w:rsidRPr="00D044B1" w:rsidRDefault="00D044B1" w:rsidP="004B1C94"/>
    <w:p w:rsidR="006B5871" w:rsidRDefault="006B5871" w:rsidP="006B5871">
      <w:pPr>
        <w:rPr>
          <w:b/>
          <w:u w:val="single"/>
        </w:rPr>
      </w:pPr>
      <w:r w:rsidRPr="00BC6FA1">
        <w:rPr>
          <w:b/>
          <w:u w:val="single"/>
        </w:rPr>
        <w:t>Nevezési lap</w:t>
      </w:r>
    </w:p>
    <w:p w:rsidR="006B5871" w:rsidRDefault="006B5871" w:rsidP="006B5871">
      <w:pPr>
        <w:tabs>
          <w:tab w:val="right" w:pos="8505"/>
        </w:tabs>
        <w:rPr>
          <w:b/>
          <w:u w:val="single"/>
        </w:rPr>
      </w:pP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>*</w:t>
      </w:r>
      <w:r w:rsidRPr="00BC6FA1">
        <w:t>Iskola neve:</w:t>
      </w:r>
      <w:r w:rsidRPr="0032361D">
        <w:rPr>
          <w:sz w:val="22"/>
        </w:rPr>
        <w:tab/>
      </w:r>
      <w:bookmarkStart w:id="0" w:name="_GoBack"/>
      <w:bookmarkEnd w:id="0"/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>*</w:t>
      </w:r>
      <w:r>
        <w:t xml:space="preserve">Iskola címe: </w:t>
      </w:r>
      <w:r>
        <w:tab/>
      </w:r>
      <w:r>
        <w:tab/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>*</w:t>
      </w:r>
      <w:r>
        <w:t xml:space="preserve">Iskola e-mail címe: </w:t>
      </w:r>
      <w:r>
        <w:tab/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>*</w:t>
      </w:r>
      <w:r>
        <w:t>Felkészítő tanár</w:t>
      </w:r>
      <w:r>
        <w:t>:</w:t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  <w:ind w:left="1134"/>
      </w:pPr>
      <w:r>
        <w:t>*</w:t>
      </w:r>
      <w:r>
        <w:t xml:space="preserve">neve: </w:t>
      </w:r>
      <w:r>
        <w:tab/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  <w:ind w:left="1134"/>
      </w:pPr>
      <w:r>
        <w:t xml:space="preserve">*email címe: </w:t>
      </w:r>
      <w:r>
        <w:tab/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>*</w:t>
      </w:r>
      <w:r>
        <w:t xml:space="preserve">Csapatnév: </w:t>
      </w:r>
      <w:r>
        <w:tab/>
      </w:r>
    </w:p>
    <w:p w:rsidR="006B5871" w:rsidRDefault="006B5871" w:rsidP="006B5871">
      <w:pPr>
        <w:tabs>
          <w:tab w:val="right" w:pos="8505"/>
        </w:tabs>
        <w:spacing w:before="240" w:after="240" w:line="360" w:lineRule="auto"/>
      </w:pPr>
      <w:r>
        <w:t>*</w:t>
      </w:r>
      <w:r>
        <w:t>A résztvevők nevei:</w:t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 xml:space="preserve">1.) </w:t>
      </w:r>
      <w:r>
        <w:tab/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 xml:space="preserve">2.) </w:t>
      </w:r>
      <w:r>
        <w:tab/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 xml:space="preserve">3.) </w:t>
      </w:r>
      <w:r>
        <w:tab/>
      </w:r>
    </w:p>
    <w:p w:rsidR="006B5871" w:rsidRDefault="006B5871" w:rsidP="006B5871">
      <w:pPr>
        <w:tabs>
          <w:tab w:val="right" w:leader="dot" w:pos="8505"/>
        </w:tabs>
        <w:spacing w:before="240" w:after="240" w:line="360" w:lineRule="auto"/>
      </w:pPr>
      <w:r>
        <w:t xml:space="preserve">4.) </w:t>
      </w:r>
      <w:r>
        <w:tab/>
      </w:r>
    </w:p>
    <w:p w:rsidR="006B5871" w:rsidRDefault="006B5871" w:rsidP="006B5871">
      <w:pPr>
        <w:tabs>
          <w:tab w:val="right" w:leader="dot" w:pos="3969"/>
          <w:tab w:val="right" w:pos="8505"/>
        </w:tabs>
        <w:spacing w:before="240" w:after="240" w:line="360" w:lineRule="auto"/>
      </w:pPr>
      <w:proofErr w:type="gramStart"/>
      <w:r>
        <w:t>Dátum</w:t>
      </w:r>
      <w:proofErr w:type="gramEnd"/>
      <w:r>
        <w:t>: 2023.</w:t>
      </w:r>
      <w:r>
        <w:tab/>
      </w:r>
    </w:p>
    <w:p w:rsidR="006B5871" w:rsidRDefault="006B5871" w:rsidP="006B5871">
      <w:pPr>
        <w:tabs>
          <w:tab w:val="right" w:leader="dot" w:pos="3969"/>
          <w:tab w:val="right" w:pos="8505"/>
        </w:tabs>
        <w:spacing w:before="240" w:after="240" w:line="360" w:lineRule="auto"/>
      </w:pPr>
    </w:p>
    <w:p w:rsidR="006B5871" w:rsidRDefault="006B5871" w:rsidP="006B5871">
      <w:pPr>
        <w:tabs>
          <w:tab w:val="center" w:pos="6804"/>
          <w:tab w:val="right" w:pos="8505"/>
        </w:tabs>
      </w:pPr>
      <w:r>
        <w:tab/>
        <w:t>……………………………………</w:t>
      </w:r>
    </w:p>
    <w:p w:rsidR="006B5871" w:rsidRDefault="006B5871" w:rsidP="006B5871">
      <w:pPr>
        <w:tabs>
          <w:tab w:val="center" w:pos="6804"/>
          <w:tab w:val="right" w:pos="8505"/>
        </w:tabs>
      </w:pPr>
      <w:r>
        <w:tab/>
      </w:r>
      <w:proofErr w:type="gramStart"/>
      <w:r>
        <w:t>igazgató</w:t>
      </w:r>
      <w:proofErr w:type="gramEnd"/>
    </w:p>
    <w:p w:rsidR="00B6275F" w:rsidRPr="00E27DB8" w:rsidRDefault="00B6275F" w:rsidP="004B1C94"/>
    <w:sectPr w:rsidR="00B6275F" w:rsidRPr="00E27DB8" w:rsidSect="003F5CF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62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1E" w:rsidRDefault="00F82B1E" w:rsidP="000B0FBF">
      <w:r>
        <w:separator/>
      </w:r>
    </w:p>
  </w:endnote>
  <w:endnote w:type="continuationSeparator" w:id="0">
    <w:p w:rsidR="00F82B1E" w:rsidRDefault="00F82B1E" w:rsidP="000B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71" w:rsidRDefault="006B5871" w:rsidP="006B5871">
    <w:r>
      <w:rPr>
        <w:b/>
      </w:rPr>
      <w:t>*Kérem nyomtatott betűkkel / számítógépen kitölteni. Köszönöm!</w:t>
    </w:r>
  </w:p>
  <w:p w:rsidR="006B5871" w:rsidRDefault="006B5871">
    <w:pPr>
      <w:pStyle w:val="llb"/>
    </w:pPr>
  </w:p>
  <w:p w:rsidR="006B5871" w:rsidRDefault="006B58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1E" w:rsidRDefault="00F82B1E" w:rsidP="000B0FBF">
      <w:r>
        <w:separator/>
      </w:r>
    </w:p>
  </w:footnote>
  <w:footnote w:type="continuationSeparator" w:id="0">
    <w:p w:rsidR="00F82B1E" w:rsidRDefault="00F82B1E" w:rsidP="000B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F" w:rsidRDefault="00F82B1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557032" o:spid="_x0000_s2053" type="#_x0000_t75" style="position:absolute;margin-left:0;margin-top:0;width:487.25pt;height:389.9pt;z-index:-251657216;mso-position-horizontal:center;mso-position-horizontal-relative:margin;mso-position-vertical:center;mso-position-vertical-relative:margin" o:allowincell="f">
          <v:imagedata r:id="rId1" o:title="okoiskol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F" w:rsidRDefault="00F82B1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557033" o:spid="_x0000_s2054" type="#_x0000_t75" style="position:absolute;margin-left:0;margin-top:0;width:487.25pt;height:389.9pt;z-index:-251656192;mso-position-horizontal:center;mso-position-horizontal-relative:margin;mso-position-vertical:center;mso-position-vertical-relative:margin" o:allowincell="f">
          <v:imagedata r:id="rId1" o:title="okoiskol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BF" w:rsidRDefault="00F82B1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557031" o:spid="_x0000_s2052" type="#_x0000_t75" style="position:absolute;margin-left:0;margin-top:0;width:487.25pt;height:389.9pt;z-index:-251658240;mso-position-horizontal:center;mso-position-horizontal-relative:margin;mso-position-vertical:center;mso-position-vertical-relative:margin" o:allowincell="f">
          <v:imagedata r:id="rId1" o:title="okoiskol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210A"/>
    <w:multiLevelType w:val="hybridMultilevel"/>
    <w:tmpl w:val="5EB82DD2"/>
    <w:lvl w:ilvl="0" w:tplc="CCBCFB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594"/>
    <w:multiLevelType w:val="hybridMultilevel"/>
    <w:tmpl w:val="925650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6D32"/>
    <w:multiLevelType w:val="hybridMultilevel"/>
    <w:tmpl w:val="9B463846"/>
    <w:lvl w:ilvl="0" w:tplc="7C461D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AEA"/>
    <w:multiLevelType w:val="hybridMultilevel"/>
    <w:tmpl w:val="9E1AE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C77"/>
    <w:multiLevelType w:val="hybridMultilevel"/>
    <w:tmpl w:val="209414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C7EF3"/>
    <w:multiLevelType w:val="hybridMultilevel"/>
    <w:tmpl w:val="1610E1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7DB4"/>
    <w:multiLevelType w:val="hybridMultilevel"/>
    <w:tmpl w:val="209414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05BEA"/>
    <w:multiLevelType w:val="hybridMultilevel"/>
    <w:tmpl w:val="9A760D06"/>
    <w:lvl w:ilvl="0" w:tplc="3F088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81292"/>
    <w:multiLevelType w:val="hybridMultilevel"/>
    <w:tmpl w:val="A28072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D3375"/>
    <w:multiLevelType w:val="hybridMultilevel"/>
    <w:tmpl w:val="A9BAD30A"/>
    <w:lvl w:ilvl="0" w:tplc="CCBCFBB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0956"/>
    <w:multiLevelType w:val="hybridMultilevel"/>
    <w:tmpl w:val="A7EEC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82CE6"/>
    <w:multiLevelType w:val="hybridMultilevel"/>
    <w:tmpl w:val="7BE09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4"/>
    <w:rsid w:val="000006C4"/>
    <w:rsid w:val="00003C9A"/>
    <w:rsid w:val="000054C2"/>
    <w:rsid w:val="00020884"/>
    <w:rsid w:val="0003250C"/>
    <w:rsid w:val="00034739"/>
    <w:rsid w:val="000403A7"/>
    <w:rsid w:val="00042D9B"/>
    <w:rsid w:val="000449AE"/>
    <w:rsid w:val="000620B4"/>
    <w:rsid w:val="00082CD6"/>
    <w:rsid w:val="00092DF5"/>
    <w:rsid w:val="000B0FBF"/>
    <w:rsid w:val="000C00F8"/>
    <w:rsid w:val="000D2DA3"/>
    <w:rsid w:val="000D44A3"/>
    <w:rsid w:val="000F4153"/>
    <w:rsid w:val="000F5008"/>
    <w:rsid w:val="000F5858"/>
    <w:rsid w:val="00104A5A"/>
    <w:rsid w:val="001200DD"/>
    <w:rsid w:val="0012252C"/>
    <w:rsid w:val="001247EA"/>
    <w:rsid w:val="00126142"/>
    <w:rsid w:val="00132092"/>
    <w:rsid w:val="0013737F"/>
    <w:rsid w:val="00145A6F"/>
    <w:rsid w:val="001504A4"/>
    <w:rsid w:val="001612CF"/>
    <w:rsid w:val="0016358A"/>
    <w:rsid w:val="00182AD6"/>
    <w:rsid w:val="001A0BEE"/>
    <w:rsid w:val="001A2F36"/>
    <w:rsid w:val="001A6231"/>
    <w:rsid w:val="001B4253"/>
    <w:rsid w:val="001C0FE3"/>
    <w:rsid w:val="001C714E"/>
    <w:rsid w:val="001C751C"/>
    <w:rsid w:val="001D40E3"/>
    <w:rsid w:val="001E2B0D"/>
    <w:rsid w:val="001E3733"/>
    <w:rsid w:val="001F2113"/>
    <w:rsid w:val="001F38C0"/>
    <w:rsid w:val="002003D6"/>
    <w:rsid w:val="002036C4"/>
    <w:rsid w:val="0020454F"/>
    <w:rsid w:val="00207719"/>
    <w:rsid w:val="00225F5A"/>
    <w:rsid w:val="00241516"/>
    <w:rsid w:val="002541E7"/>
    <w:rsid w:val="00263E08"/>
    <w:rsid w:val="002732B9"/>
    <w:rsid w:val="00274F3C"/>
    <w:rsid w:val="002A0EB7"/>
    <w:rsid w:val="002A6CF3"/>
    <w:rsid w:val="002B2FA2"/>
    <w:rsid w:val="002D5601"/>
    <w:rsid w:val="002F53E7"/>
    <w:rsid w:val="00303872"/>
    <w:rsid w:val="003201FE"/>
    <w:rsid w:val="00321C9F"/>
    <w:rsid w:val="00323DD5"/>
    <w:rsid w:val="00337033"/>
    <w:rsid w:val="00347004"/>
    <w:rsid w:val="0035146C"/>
    <w:rsid w:val="00357521"/>
    <w:rsid w:val="003866C5"/>
    <w:rsid w:val="00394599"/>
    <w:rsid w:val="003B5425"/>
    <w:rsid w:val="003B6CB1"/>
    <w:rsid w:val="003B709F"/>
    <w:rsid w:val="003D015C"/>
    <w:rsid w:val="003E5D7C"/>
    <w:rsid w:val="003E7266"/>
    <w:rsid w:val="003F5CF6"/>
    <w:rsid w:val="0040238C"/>
    <w:rsid w:val="00414C66"/>
    <w:rsid w:val="0041750C"/>
    <w:rsid w:val="0043741F"/>
    <w:rsid w:val="00437C61"/>
    <w:rsid w:val="00442C0E"/>
    <w:rsid w:val="004546CE"/>
    <w:rsid w:val="00456979"/>
    <w:rsid w:val="00472DB5"/>
    <w:rsid w:val="00482F44"/>
    <w:rsid w:val="00494701"/>
    <w:rsid w:val="00496947"/>
    <w:rsid w:val="004A44A6"/>
    <w:rsid w:val="004A572F"/>
    <w:rsid w:val="004B1C94"/>
    <w:rsid w:val="004B5839"/>
    <w:rsid w:val="004D1CF6"/>
    <w:rsid w:val="004D3C9A"/>
    <w:rsid w:val="004E4593"/>
    <w:rsid w:val="00504754"/>
    <w:rsid w:val="00517CDF"/>
    <w:rsid w:val="005209B1"/>
    <w:rsid w:val="00534F3D"/>
    <w:rsid w:val="00550DD0"/>
    <w:rsid w:val="00554526"/>
    <w:rsid w:val="0057025B"/>
    <w:rsid w:val="00586F38"/>
    <w:rsid w:val="0059019E"/>
    <w:rsid w:val="005B216A"/>
    <w:rsid w:val="005B4E82"/>
    <w:rsid w:val="005B6085"/>
    <w:rsid w:val="005C726A"/>
    <w:rsid w:val="005F2A58"/>
    <w:rsid w:val="00603D69"/>
    <w:rsid w:val="006101D2"/>
    <w:rsid w:val="006169CE"/>
    <w:rsid w:val="0062569A"/>
    <w:rsid w:val="00626950"/>
    <w:rsid w:val="006301CB"/>
    <w:rsid w:val="00635A6D"/>
    <w:rsid w:val="006533FF"/>
    <w:rsid w:val="00663F29"/>
    <w:rsid w:val="0068206E"/>
    <w:rsid w:val="00697CA7"/>
    <w:rsid w:val="006B5871"/>
    <w:rsid w:val="006C25C5"/>
    <w:rsid w:val="006C63D0"/>
    <w:rsid w:val="006D42E3"/>
    <w:rsid w:val="006D538F"/>
    <w:rsid w:val="006E3B04"/>
    <w:rsid w:val="006F31F3"/>
    <w:rsid w:val="00700059"/>
    <w:rsid w:val="0071796E"/>
    <w:rsid w:val="00724F21"/>
    <w:rsid w:val="0073106D"/>
    <w:rsid w:val="00733F33"/>
    <w:rsid w:val="007424D5"/>
    <w:rsid w:val="00743971"/>
    <w:rsid w:val="00756739"/>
    <w:rsid w:val="0075791B"/>
    <w:rsid w:val="00761014"/>
    <w:rsid w:val="00763B4D"/>
    <w:rsid w:val="00771C47"/>
    <w:rsid w:val="00773D5B"/>
    <w:rsid w:val="00793198"/>
    <w:rsid w:val="007936ED"/>
    <w:rsid w:val="00794876"/>
    <w:rsid w:val="007A0511"/>
    <w:rsid w:val="007D5F32"/>
    <w:rsid w:val="007D6E96"/>
    <w:rsid w:val="007F25AE"/>
    <w:rsid w:val="008110C5"/>
    <w:rsid w:val="008268C3"/>
    <w:rsid w:val="00831F09"/>
    <w:rsid w:val="0083386D"/>
    <w:rsid w:val="0083501E"/>
    <w:rsid w:val="00853739"/>
    <w:rsid w:val="0086145D"/>
    <w:rsid w:val="0088055F"/>
    <w:rsid w:val="008900AD"/>
    <w:rsid w:val="0089372A"/>
    <w:rsid w:val="008A269C"/>
    <w:rsid w:val="008A47C6"/>
    <w:rsid w:val="008B5043"/>
    <w:rsid w:val="008B67F7"/>
    <w:rsid w:val="008C0765"/>
    <w:rsid w:val="008C4C91"/>
    <w:rsid w:val="00905F2A"/>
    <w:rsid w:val="00906E6A"/>
    <w:rsid w:val="0091254A"/>
    <w:rsid w:val="00936C5F"/>
    <w:rsid w:val="00941E29"/>
    <w:rsid w:val="00945D93"/>
    <w:rsid w:val="00950EA5"/>
    <w:rsid w:val="00955852"/>
    <w:rsid w:val="009775D7"/>
    <w:rsid w:val="00993E95"/>
    <w:rsid w:val="009A32D0"/>
    <w:rsid w:val="009A5344"/>
    <w:rsid w:val="009B23D6"/>
    <w:rsid w:val="009B520E"/>
    <w:rsid w:val="009B764F"/>
    <w:rsid w:val="009C4F61"/>
    <w:rsid w:val="009D0B7F"/>
    <w:rsid w:val="009D3CAF"/>
    <w:rsid w:val="00A030EB"/>
    <w:rsid w:val="00A12BD5"/>
    <w:rsid w:val="00A165EE"/>
    <w:rsid w:val="00A1717E"/>
    <w:rsid w:val="00A32F6B"/>
    <w:rsid w:val="00A353C6"/>
    <w:rsid w:val="00A353FF"/>
    <w:rsid w:val="00A35C2D"/>
    <w:rsid w:val="00A500A3"/>
    <w:rsid w:val="00A54BA7"/>
    <w:rsid w:val="00A6704B"/>
    <w:rsid w:val="00A7604C"/>
    <w:rsid w:val="00A76A50"/>
    <w:rsid w:val="00A95758"/>
    <w:rsid w:val="00AB43AC"/>
    <w:rsid w:val="00AB73E1"/>
    <w:rsid w:val="00AC0FB9"/>
    <w:rsid w:val="00AC2511"/>
    <w:rsid w:val="00AD106C"/>
    <w:rsid w:val="00AE4A2D"/>
    <w:rsid w:val="00B2040B"/>
    <w:rsid w:val="00B35A4F"/>
    <w:rsid w:val="00B478DC"/>
    <w:rsid w:val="00B529B0"/>
    <w:rsid w:val="00B6275F"/>
    <w:rsid w:val="00B63573"/>
    <w:rsid w:val="00B674FB"/>
    <w:rsid w:val="00B75FF9"/>
    <w:rsid w:val="00BA2818"/>
    <w:rsid w:val="00BB1F2B"/>
    <w:rsid w:val="00BB3D28"/>
    <w:rsid w:val="00BD6BFE"/>
    <w:rsid w:val="00BE1986"/>
    <w:rsid w:val="00BE2508"/>
    <w:rsid w:val="00BE5637"/>
    <w:rsid w:val="00BF3613"/>
    <w:rsid w:val="00C02B92"/>
    <w:rsid w:val="00C11D09"/>
    <w:rsid w:val="00C161A8"/>
    <w:rsid w:val="00C22DCA"/>
    <w:rsid w:val="00C51D01"/>
    <w:rsid w:val="00C54977"/>
    <w:rsid w:val="00C57229"/>
    <w:rsid w:val="00C658DB"/>
    <w:rsid w:val="00C72063"/>
    <w:rsid w:val="00C74A44"/>
    <w:rsid w:val="00CA0FE8"/>
    <w:rsid w:val="00CB157C"/>
    <w:rsid w:val="00CC71F2"/>
    <w:rsid w:val="00CF71A7"/>
    <w:rsid w:val="00D01244"/>
    <w:rsid w:val="00D044B1"/>
    <w:rsid w:val="00D04FAC"/>
    <w:rsid w:val="00D05984"/>
    <w:rsid w:val="00D05DAA"/>
    <w:rsid w:val="00D21147"/>
    <w:rsid w:val="00D30FDB"/>
    <w:rsid w:val="00D32B76"/>
    <w:rsid w:val="00D42CB9"/>
    <w:rsid w:val="00D60ABD"/>
    <w:rsid w:val="00D810BE"/>
    <w:rsid w:val="00D94DFB"/>
    <w:rsid w:val="00DA047D"/>
    <w:rsid w:val="00DA590F"/>
    <w:rsid w:val="00DA781B"/>
    <w:rsid w:val="00DB3ABE"/>
    <w:rsid w:val="00DB6622"/>
    <w:rsid w:val="00DC0740"/>
    <w:rsid w:val="00DD044E"/>
    <w:rsid w:val="00DD0D5C"/>
    <w:rsid w:val="00DE340C"/>
    <w:rsid w:val="00E054ED"/>
    <w:rsid w:val="00E2555C"/>
    <w:rsid w:val="00E27DB8"/>
    <w:rsid w:val="00E37B93"/>
    <w:rsid w:val="00E446E0"/>
    <w:rsid w:val="00E541B6"/>
    <w:rsid w:val="00E62E72"/>
    <w:rsid w:val="00E63AAC"/>
    <w:rsid w:val="00E733A3"/>
    <w:rsid w:val="00E87CB8"/>
    <w:rsid w:val="00E95650"/>
    <w:rsid w:val="00E95EC1"/>
    <w:rsid w:val="00E96696"/>
    <w:rsid w:val="00EA154D"/>
    <w:rsid w:val="00EB3BDB"/>
    <w:rsid w:val="00EB458D"/>
    <w:rsid w:val="00EC4C9A"/>
    <w:rsid w:val="00ED534B"/>
    <w:rsid w:val="00EE12E1"/>
    <w:rsid w:val="00EE1EAD"/>
    <w:rsid w:val="00EE4F36"/>
    <w:rsid w:val="00F043B6"/>
    <w:rsid w:val="00F05360"/>
    <w:rsid w:val="00F100E2"/>
    <w:rsid w:val="00F22CCA"/>
    <w:rsid w:val="00F31913"/>
    <w:rsid w:val="00F459CE"/>
    <w:rsid w:val="00F5537C"/>
    <w:rsid w:val="00F65542"/>
    <w:rsid w:val="00F70C5B"/>
    <w:rsid w:val="00F71E1B"/>
    <w:rsid w:val="00F82B1E"/>
    <w:rsid w:val="00F8393D"/>
    <w:rsid w:val="00F911FE"/>
    <w:rsid w:val="00F97AB9"/>
    <w:rsid w:val="00FB3325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0C14C5"/>
  <w15:docId w15:val="{31C8A7AD-6CB2-4E6F-8B46-D94BBE95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ind w:right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014"/>
    <w:pPr>
      <w:ind w:right="0"/>
      <w:jc w:val="left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F2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0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6101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0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0E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F2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styleId="Finomkiemels">
    <w:name w:val="Subtle Emphasis"/>
    <w:basedOn w:val="Bekezdsalapbettpusa"/>
    <w:uiPriority w:val="19"/>
    <w:qFormat/>
    <w:rsid w:val="007F25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99"/>
    <w:qFormat/>
    <w:rsid w:val="007F25AE"/>
    <w:pPr>
      <w:ind w:left="720"/>
      <w:contextualSpacing/>
    </w:pPr>
  </w:style>
  <w:style w:type="paragraph" w:styleId="Nincstrkz">
    <w:name w:val="No Spacing"/>
    <w:uiPriority w:val="1"/>
    <w:qFormat/>
    <w:rsid w:val="00771C47"/>
    <w:pPr>
      <w:ind w:right="0"/>
      <w:jc w:val="left"/>
    </w:pPr>
    <w:rPr>
      <w:rFonts w:ascii="Bookman Old Style" w:eastAsia="Times New Roman" w:hAnsi="Bookman Old Style" w:cs="Times New Roman"/>
      <w:szCs w:val="24"/>
      <w:lang w:eastAsia="hu-HU"/>
    </w:rPr>
  </w:style>
  <w:style w:type="paragraph" w:customStyle="1" w:styleId="Tblzattartalom">
    <w:name w:val="Táblázattartalom"/>
    <w:basedOn w:val="Norml"/>
    <w:rsid w:val="00DA047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Kiemels">
    <w:name w:val="Emphasis"/>
    <w:basedOn w:val="Bekezdsalapbettpusa"/>
    <w:uiPriority w:val="20"/>
    <w:qFormat/>
    <w:rsid w:val="00D04FA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0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86145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6145D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0F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0FBF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0F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0FBF"/>
    <w:rPr>
      <w:rFonts w:eastAsia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B62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kola@telekifuzesabony.onmicrosoft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leki-fuzesabony.edu.h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683C-2B9C-4091-9407-33B5823F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Matináné Semperger Anikó</cp:lastModifiedBy>
  <cp:revision>3</cp:revision>
  <cp:lastPrinted>2021-09-07T14:11:00Z</cp:lastPrinted>
  <dcterms:created xsi:type="dcterms:W3CDTF">2023-10-06T12:39:00Z</dcterms:created>
  <dcterms:modified xsi:type="dcterms:W3CDTF">2023-10-06T12:42:00Z</dcterms:modified>
</cp:coreProperties>
</file>